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22"/>
      </w:tblGrid>
      <w:tr w:rsidR="00B65B16" w:rsidRPr="00A61785" w:rsidTr="001330C9">
        <w:trPr>
          <w:trHeight w:val="13305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16" w:rsidRPr="00A61785" w:rsidRDefault="00B65B16" w:rsidP="00A571F1">
            <w:pPr>
              <w:widowControl/>
              <w:spacing w:line="480" w:lineRule="atLeast"/>
              <w:ind w:firstLineChars="0" w:firstLine="360"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A61785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0"/>
                <w:szCs w:val="30"/>
              </w:rPr>
              <w:t>首届《瓯海</w:t>
            </w:r>
            <w:r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0"/>
                <w:szCs w:val="30"/>
              </w:rPr>
              <w:t>记忆</w:t>
            </w:r>
            <w:r w:rsidRPr="00A61785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0"/>
                <w:szCs w:val="30"/>
              </w:rPr>
              <w:t>》“龙脊奖”摄影赛参赛申请登记表</w:t>
            </w:r>
          </w:p>
          <w:p w:rsidR="00B65B16" w:rsidRPr="00A61785" w:rsidRDefault="00B65B16" w:rsidP="00A571F1">
            <w:pPr>
              <w:widowControl/>
              <w:spacing w:line="240" w:lineRule="auto"/>
              <w:ind w:firstLineChars="0" w:firstLine="357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61785">
              <w:rPr>
                <w:rFonts w:ascii="宋体" w:eastAsia="宋体" w:hAnsi="宋体" w:cs="Times New Roman" w:hint="eastAsia"/>
                <w:b/>
                <w:bCs/>
                <w:color w:val="000000"/>
                <w:spacing w:val="24"/>
                <w:kern w:val="0"/>
                <w:szCs w:val="21"/>
              </w:rPr>
              <w:t>填写须知</w:t>
            </w:r>
          </w:p>
          <w:p w:rsidR="00B65B16" w:rsidRPr="00A61785" w:rsidRDefault="00B65B16" w:rsidP="00A571F1">
            <w:pPr>
              <w:widowControl/>
              <w:spacing w:line="240" w:lineRule="auto"/>
              <w:ind w:firstLineChars="0" w:firstLine="359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．确保内容填写完整正确，字迹清楚。并于“我的声明”中签名认可。</w:t>
            </w:r>
          </w:p>
          <w:p w:rsidR="00B65B16" w:rsidRPr="00A61785" w:rsidRDefault="00B65B16" w:rsidP="00A571F1">
            <w:pPr>
              <w:widowControl/>
              <w:spacing w:line="240" w:lineRule="auto"/>
              <w:ind w:firstLineChars="0" w:firstLine="359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．确定作品（单幅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组照）的参赛类别。参赛类别用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表示。</w:t>
            </w:r>
          </w:p>
          <w:p w:rsidR="00B65B16" w:rsidRPr="00A61785" w:rsidRDefault="00B65B16" w:rsidP="00A571F1">
            <w:pPr>
              <w:widowControl/>
              <w:spacing w:line="240" w:lineRule="auto"/>
              <w:ind w:firstLineChars="0" w:firstLine="359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．如作品属于单幅照片，请在作品背面右上角标明序号。序号用阿拉伯数字（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……）标记。</w:t>
            </w:r>
          </w:p>
          <w:p w:rsidR="00B65B16" w:rsidRPr="00A61785" w:rsidRDefault="00B65B16" w:rsidP="00A571F1">
            <w:pPr>
              <w:widowControl/>
              <w:spacing w:line="240" w:lineRule="auto"/>
              <w:ind w:firstLineChars="0" w:firstLine="359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．组照作品只标一个序号</w:t>
            </w: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用阿拉伯数字标记。同时用汉字数字（一、二、三……）标明每幅照片的正确顺序。</w:t>
            </w:r>
          </w:p>
          <w:p w:rsidR="00B65B16" w:rsidRPr="00A61785" w:rsidRDefault="00B65B16" w:rsidP="00A571F1">
            <w:pPr>
              <w:widowControl/>
              <w:spacing w:line="240" w:lineRule="auto"/>
              <w:ind w:firstLineChars="0" w:firstLine="359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617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A6178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．本表可以复印使用。</w:t>
            </w:r>
          </w:p>
          <w:tbl>
            <w:tblPr>
              <w:tblW w:w="8037" w:type="dxa"/>
              <w:tblInd w:w="1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  <w:gridCol w:w="303"/>
              <w:gridCol w:w="547"/>
              <w:gridCol w:w="686"/>
              <w:gridCol w:w="68"/>
              <w:gridCol w:w="279"/>
              <w:gridCol w:w="74"/>
              <w:gridCol w:w="1066"/>
              <w:gridCol w:w="68"/>
              <w:gridCol w:w="928"/>
              <w:gridCol w:w="68"/>
              <w:gridCol w:w="1144"/>
              <w:gridCol w:w="74"/>
              <w:gridCol w:w="820"/>
              <w:gridCol w:w="74"/>
              <w:gridCol w:w="1030"/>
            </w:tblGrid>
            <w:tr w:rsidR="00B65B16" w:rsidRPr="00A61785" w:rsidTr="001330C9">
              <w:trPr>
                <w:trHeight w:val="495"/>
              </w:trPr>
              <w:tc>
                <w:tcPr>
                  <w:tcW w:w="23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作者姓名：</w:t>
                  </w:r>
                </w:p>
              </w:tc>
              <w:tc>
                <w:tcPr>
                  <w:tcW w:w="148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性别：</w:t>
                  </w:r>
                </w:p>
              </w:tc>
              <w:tc>
                <w:tcPr>
                  <w:tcW w:w="420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电子信箱（</w:t>
                  </w:r>
                  <w:r w:rsidRPr="00A61785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E-Mail</w:t>
                  </w: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）：</w:t>
                  </w:r>
                </w:p>
              </w:tc>
            </w:tr>
            <w:tr w:rsidR="00B65B16" w:rsidRPr="00A61785" w:rsidTr="001330C9">
              <w:trPr>
                <w:trHeight w:val="555"/>
              </w:trPr>
              <w:tc>
                <w:tcPr>
                  <w:tcW w:w="8037" w:type="dxa"/>
                  <w:gridSpan w:val="1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通讯地址：</w:t>
                  </w:r>
                </w:p>
              </w:tc>
            </w:tr>
            <w:tr w:rsidR="00B65B16" w:rsidRPr="00A61785" w:rsidTr="001330C9">
              <w:trPr>
                <w:trHeight w:val="511"/>
              </w:trPr>
              <w:tc>
                <w:tcPr>
                  <w:tcW w:w="234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电话：</w:t>
                  </w:r>
                </w:p>
              </w:tc>
              <w:tc>
                <w:tcPr>
                  <w:tcW w:w="248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手机：</w:t>
                  </w:r>
                </w:p>
              </w:tc>
              <w:tc>
                <w:tcPr>
                  <w:tcW w:w="321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其他联系方式（如</w:t>
                  </w:r>
                  <w:r w:rsidRPr="00A61785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QQ</w:t>
                  </w: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）：</w:t>
                  </w:r>
                </w:p>
              </w:tc>
            </w:tr>
            <w:tr w:rsidR="00B65B16" w:rsidRPr="00A61785" w:rsidTr="001330C9">
              <w:trPr>
                <w:trHeight w:val="755"/>
              </w:trPr>
              <w:tc>
                <w:tcPr>
                  <w:tcW w:w="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编</w:t>
                  </w:r>
                </w:p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号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类</w:t>
                  </w:r>
                </w:p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别</w:t>
                  </w:r>
                </w:p>
              </w:tc>
              <w:tc>
                <w:tcPr>
                  <w:tcW w:w="110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30C9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Cs w:val="21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图片</w:t>
                  </w:r>
                </w:p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标题</w:t>
                  </w:r>
                </w:p>
              </w:tc>
              <w:tc>
                <w:tcPr>
                  <w:tcW w:w="33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36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图片说明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30C9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拍摄</w:t>
                  </w:r>
                </w:p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30C9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100" w:firstLine="210"/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拍摄</w:t>
                  </w:r>
                </w:p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100" w:firstLine="210"/>
                    <w:rPr>
                      <w:rFonts w:ascii="Times New Roman" w:eastAsia="宋体" w:hAnsi="Times New Roman" w:cs="Times New Roman"/>
                      <w:kern w:val="0"/>
                      <w:sz w:val="32"/>
                      <w:szCs w:val="32"/>
                    </w:rPr>
                  </w:pPr>
                  <w:r w:rsidRPr="00A61785">
                    <w:rPr>
                      <w:rFonts w:ascii="宋体" w:eastAsia="宋体" w:hAnsi="宋体" w:cs="Times New Roman" w:hint="eastAsia"/>
                      <w:color w:val="000000"/>
                      <w:kern w:val="0"/>
                      <w:szCs w:val="21"/>
                    </w:rPr>
                    <w:t>地点</w:t>
                  </w:r>
                </w:p>
              </w:tc>
            </w:tr>
            <w:tr w:rsidR="00B65B16" w:rsidRPr="00A61785" w:rsidTr="001330C9">
              <w:trPr>
                <w:trHeight w:val="659"/>
              </w:trPr>
              <w:tc>
                <w:tcPr>
                  <w:tcW w:w="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65B16" w:rsidRPr="00A61785" w:rsidTr="001330C9">
              <w:trPr>
                <w:trHeight w:val="681"/>
              </w:trPr>
              <w:tc>
                <w:tcPr>
                  <w:tcW w:w="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65B16" w:rsidRPr="00A61785" w:rsidTr="001330C9">
              <w:trPr>
                <w:trHeight w:val="747"/>
              </w:trPr>
              <w:tc>
                <w:tcPr>
                  <w:tcW w:w="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65B16" w:rsidRPr="00A61785" w:rsidTr="001330C9">
              <w:trPr>
                <w:trHeight w:val="747"/>
              </w:trPr>
              <w:tc>
                <w:tcPr>
                  <w:tcW w:w="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65B16" w:rsidRPr="00A61785" w:rsidTr="001330C9">
              <w:trPr>
                <w:trHeight w:val="747"/>
              </w:trPr>
              <w:tc>
                <w:tcPr>
                  <w:tcW w:w="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65B16" w:rsidRPr="00A61785" w:rsidTr="001330C9">
              <w:trPr>
                <w:trHeight w:val="747"/>
              </w:trPr>
              <w:tc>
                <w:tcPr>
                  <w:tcW w:w="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65B16" w:rsidRPr="00A61785" w:rsidTr="001330C9">
              <w:trPr>
                <w:trHeight w:val="747"/>
              </w:trPr>
              <w:tc>
                <w:tcPr>
                  <w:tcW w:w="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65B16" w:rsidRPr="00A61785" w:rsidTr="001330C9"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  <w:tc>
                <w:tcPr>
                  <w:tcW w:w="1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5B16" w:rsidRPr="00A61785" w:rsidRDefault="00B65B16" w:rsidP="001330C9">
                  <w:pPr>
                    <w:framePr w:hSpace="180" w:wrap="around" w:vAnchor="text" w:hAnchor="text"/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1"/>
                      <w:szCs w:val="20"/>
                    </w:rPr>
                  </w:pPr>
                </w:p>
              </w:tc>
            </w:tr>
          </w:tbl>
          <w:p w:rsidR="00B65B16" w:rsidRPr="00A61785" w:rsidRDefault="00B65B16" w:rsidP="00A571F1">
            <w:pPr>
              <w:widowControl/>
              <w:spacing w:line="240" w:lineRule="auto"/>
              <w:ind w:firstLineChars="0" w:firstLine="357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61785">
              <w:rPr>
                <w:rFonts w:ascii="宋体" w:eastAsia="宋体" w:hAnsi="宋体" w:cs="Times New Roman" w:hint="eastAsia"/>
                <w:b/>
                <w:bCs/>
                <w:color w:val="000000"/>
                <w:spacing w:val="24"/>
                <w:kern w:val="0"/>
                <w:szCs w:val="21"/>
              </w:rPr>
              <w:t>我的声明</w:t>
            </w:r>
          </w:p>
          <w:p w:rsidR="00B65B16" w:rsidRDefault="00B65B16" w:rsidP="00A571F1">
            <w:pPr>
              <w:widowControl/>
              <w:spacing w:line="240" w:lineRule="auto"/>
              <w:ind w:left="362" w:right="458" w:firstLineChars="0" w:firstLine="534"/>
              <w:rPr>
                <w:rFonts w:ascii="宋体" w:eastAsia="宋体" w:hAnsi="宋体" w:cs="Times New Roman"/>
                <w:color w:val="000000"/>
                <w:spacing w:val="10"/>
                <w:kern w:val="0"/>
                <w:szCs w:val="21"/>
              </w:rPr>
            </w:pPr>
            <w:r w:rsidRPr="00A61785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我接受《</w:t>
            </w:r>
            <w:r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瓯海记忆》“龙脊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奖”摄影赛章程。我所递交的摄影作品均</w:t>
            </w:r>
            <w:r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符合赛事规定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。我对参赛的作品拥有版权。</w:t>
            </w:r>
            <w:r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中共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温州市</w:t>
            </w:r>
            <w:r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瓯海区委党史研究室（温州市瓯海区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地方志</w:t>
            </w:r>
            <w:r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研究室）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10"/>
                <w:kern w:val="0"/>
                <w:szCs w:val="21"/>
              </w:rPr>
              <w:t>享有免费使用我作品的权力，譬如用于展览和出版等活动，并在使用过程中尊重我的署名权。</w:t>
            </w:r>
          </w:p>
          <w:p w:rsidR="00B65B16" w:rsidRDefault="00B65B16" w:rsidP="00A571F1">
            <w:pPr>
              <w:widowControl/>
              <w:spacing w:line="240" w:lineRule="auto"/>
              <w:ind w:left="362" w:right="458" w:firstLineChars="0" w:firstLine="534"/>
              <w:rPr>
                <w:rFonts w:ascii="宋体" w:eastAsia="宋体" w:hAnsi="宋体" w:cs="Times New Roman"/>
                <w:color w:val="000000"/>
                <w:spacing w:val="10"/>
                <w:kern w:val="0"/>
                <w:szCs w:val="21"/>
              </w:rPr>
            </w:pPr>
          </w:p>
          <w:p w:rsidR="00B65B16" w:rsidRPr="00A61785" w:rsidRDefault="00B65B16" w:rsidP="00A571F1">
            <w:pPr>
              <w:widowControl/>
              <w:spacing w:line="240" w:lineRule="auto"/>
              <w:ind w:left="362" w:right="458" w:firstLineChars="0" w:firstLine="534"/>
              <w:jc w:val="righ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61785">
              <w:rPr>
                <w:rFonts w:ascii="宋体" w:eastAsia="宋体" w:hAnsi="宋体" w:cs="Times New Roman" w:hint="eastAsia"/>
                <w:color w:val="000000"/>
                <w:spacing w:val="24"/>
                <w:kern w:val="0"/>
                <w:szCs w:val="21"/>
              </w:rPr>
              <w:t>（签名）</w:t>
            </w:r>
            <w:r>
              <w:rPr>
                <w:rFonts w:ascii="宋体" w:eastAsia="宋体" w:hAnsi="宋体" w:cs="Times New Roman" w:hint="eastAsia"/>
                <w:color w:val="000000"/>
                <w:spacing w:val="24"/>
                <w:kern w:val="0"/>
                <w:szCs w:val="21"/>
              </w:rPr>
              <w:t xml:space="preserve">           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24"/>
                <w:kern w:val="0"/>
                <w:szCs w:val="21"/>
              </w:rPr>
              <w:t>二○一</w:t>
            </w:r>
            <w:r>
              <w:rPr>
                <w:rFonts w:ascii="宋体" w:eastAsia="宋体" w:hAnsi="宋体" w:cs="Times New Roman" w:hint="eastAsia"/>
                <w:color w:val="000000"/>
                <w:spacing w:val="24"/>
                <w:kern w:val="0"/>
                <w:szCs w:val="21"/>
              </w:rPr>
              <w:t>九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24"/>
                <w:kern w:val="0"/>
                <w:szCs w:val="21"/>
              </w:rPr>
              <w:t>年</w:t>
            </w:r>
            <w:r w:rsidRPr="00A61785">
              <w:rPr>
                <w:rFonts w:ascii="Times New Roman" w:eastAsia="宋体" w:hAnsi="Times New Roman" w:cs="Times New Roman"/>
                <w:color w:val="000000"/>
                <w:spacing w:val="24"/>
                <w:kern w:val="0"/>
                <w:szCs w:val="21"/>
              </w:rPr>
              <w:t>  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24"/>
                <w:kern w:val="0"/>
                <w:szCs w:val="21"/>
              </w:rPr>
              <w:t>月</w:t>
            </w:r>
            <w:r w:rsidRPr="00A61785">
              <w:rPr>
                <w:rFonts w:ascii="Times New Roman" w:eastAsia="宋体" w:hAnsi="Times New Roman" w:cs="Times New Roman"/>
                <w:color w:val="000000"/>
                <w:spacing w:val="24"/>
                <w:kern w:val="0"/>
                <w:szCs w:val="21"/>
              </w:rPr>
              <w:t>   </w:t>
            </w:r>
            <w:r w:rsidRPr="00A61785">
              <w:rPr>
                <w:rFonts w:ascii="宋体" w:eastAsia="宋体" w:hAnsi="宋体" w:cs="Times New Roman" w:hint="eastAsia"/>
                <w:color w:val="000000"/>
                <w:spacing w:val="24"/>
                <w:kern w:val="0"/>
                <w:szCs w:val="21"/>
              </w:rPr>
              <w:t>日</w:t>
            </w:r>
          </w:p>
        </w:tc>
      </w:tr>
    </w:tbl>
    <w:p w:rsidR="0000199A" w:rsidRDefault="0000199A" w:rsidP="00B65B16">
      <w:pPr>
        <w:ind w:firstLine="420"/>
      </w:pPr>
    </w:p>
    <w:sectPr w:rsidR="0000199A" w:rsidSect="0000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F2" w:rsidRDefault="00BF54F2" w:rsidP="001330C9">
      <w:pPr>
        <w:spacing w:line="240" w:lineRule="auto"/>
        <w:ind w:firstLine="420"/>
      </w:pPr>
      <w:r>
        <w:separator/>
      </w:r>
    </w:p>
  </w:endnote>
  <w:endnote w:type="continuationSeparator" w:id="0">
    <w:p w:rsidR="00BF54F2" w:rsidRDefault="00BF54F2" w:rsidP="001330C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C9" w:rsidRDefault="001330C9" w:rsidP="001330C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C9" w:rsidRDefault="001330C9" w:rsidP="001330C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C9" w:rsidRDefault="001330C9" w:rsidP="001330C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F2" w:rsidRDefault="00BF54F2" w:rsidP="001330C9">
      <w:pPr>
        <w:spacing w:line="240" w:lineRule="auto"/>
        <w:ind w:firstLine="420"/>
      </w:pPr>
      <w:r>
        <w:separator/>
      </w:r>
    </w:p>
  </w:footnote>
  <w:footnote w:type="continuationSeparator" w:id="0">
    <w:p w:rsidR="00BF54F2" w:rsidRDefault="00BF54F2" w:rsidP="001330C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C9" w:rsidRDefault="001330C9" w:rsidP="001330C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C9" w:rsidRDefault="001330C9" w:rsidP="001330C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C9" w:rsidRDefault="001330C9" w:rsidP="001330C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B16"/>
    <w:rsid w:val="0000199A"/>
    <w:rsid w:val="000064EB"/>
    <w:rsid w:val="0000650F"/>
    <w:rsid w:val="00010F9C"/>
    <w:rsid w:val="00022E2A"/>
    <w:rsid w:val="00024314"/>
    <w:rsid w:val="00024D2F"/>
    <w:rsid w:val="0002744B"/>
    <w:rsid w:val="000416EA"/>
    <w:rsid w:val="00041B98"/>
    <w:rsid w:val="00050AF5"/>
    <w:rsid w:val="00052C5C"/>
    <w:rsid w:val="00061BF7"/>
    <w:rsid w:val="00062CF8"/>
    <w:rsid w:val="000643E1"/>
    <w:rsid w:val="0007646B"/>
    <w:rsid w:val="00093379"/>
    <w:rsid w:val="000A6B01"/>
    <w:rsid w:val="000B32C1"/>
    <w:rsid w:val="000B7450"/>
    <w:rsid w:val="000C0D53"/>
    <w:rsid w:val="000D6000"/>
    <w:rsid w:val="000E10A9"/>
    <w:rsid w:val="000E2FBC"/>
    <w:rsid w:val="000E448F"/>
    <w:rsid w:val="000F4949"/>
    <w:rsid w:val="0010050D"/>
    <w:rsid w:val="00117989"/>
    <w:rsid w:val="00125FEB"/>
    <w:rsid w:val="001330C9"/>
    <w:rsid w:val="0013704E"/>
    <w:rsid w:val="00143438"/>
    <w:rsid w:val="00147700"/>
    <w:rsid w:val="001672D8"/>
    <w:rsid w:val="001763F9"/>
    <w:rsid w:val="00186E78"/>
    <w:rsid w:val="001906BC"/>
    <w:rsid w:val="001A0A3D"/>
    <w:rsid w:val="001C6421"/>
    <w:rsid w:val="001D326B"/>
    <w:rsid w:val="001D3725"/>
    <w:rsid w:val="001E63F5"/>
    <w:rsid w:val="002108CA"/>
    <w:rsid w:val="00216929"/>
    <w:rsid w:val="00226C7D"/>
    <w:rsid w:val="002306A0"/>
    <w:rsid w:val="00231057"/>
    <w:rsid w:val="0023127F"/>
    <w:rsid w:val="00234C0A"/>
    <w:rsid w:val="002658F7"/>
    <w:rsid w:val="00280B93"/>
    <w:rsid w:val="00287275"/>
    <w:rsid w:val="0029450E"/>
    <w:rsid w:val="00297096"/>
    <w:rsid w:val="002A1B7A"/>
    <w:rsid w:val="002A3F56"/>
    <w:rsid w:val="002B3791"/>
    <w:rsid w:val="002B4A18"/>
    <w:rsid w:val="002B7A9D"/>
    <w:rsid w:val="002C49A2"/>
    <w:rsid w:val="002D19E1"/>
    <w:rsid w:val="002D3768"/>
    <w:rsid w:val="002E1C3F"/>
    <w:rsid w:val="002E61B0"/>
    <w:rsid w:val="002F49E5"/>
    <w:rsid w:val="003035A1"/>
    <w:rsid w:val="003140AC"/>
    <w:rsid w:val="00323F2E"/>
    <w:rsid w:val="003269A9"/>
    <w:rsid w:val="003405EE"/>
    <w:rsid w:val="00343A92"/>
    <w:rsid w:val="00354585"/>
    <w:rsid w:val="00357380"/>
    <w:rsid w:val="00360889"/>
    <w:rsid w:val="0036526F"/>
    <w:rsid w:val="003663C6"/>
    <w:rsid w:val="00370801"/>
    <w:rsid w:val="00386B63"/>
    <w:rsid w:val="00394531"/>
    <w:rsid w:val="003A38E1"/>
    <w:rsid w:val="003A618D"/>
    <w:rsid w:val="003B4297"/>
    <w:rsid w:val="003B6973"/>
    <w:rsid w:val="003D418D"/>
    <w:rsid w:val="003D5AC6"/>
    <w:rsid w:val="003E1E78"/>
    <w:rsid w:val="003E203D"/>
    <w:rsid w:val="003E2BB3"/>
    <w:rsid w:val="003E5670"/>
    <w:rsid w:val="003E694D"/>
    <w:rsid w:val="00401683"/>
    <w:rsid w:val="00403719"/>
    <w:rsid w:val="004039DF"/>
    <w:rsid w:val="004044DA"/>
    <w:rsid w:val="00417632"/>
    <w:rsid w:val="00421B3F"/>
    <w:rsid w:val="00423C0A"/>
    <w:rsid w:val="00424FC8"/>
    <w:rsid w:val="0043391E"/>
    <w:rsid w:val="00445E38"/>
    <w:rsid w:val="00450772"/>
    <w:rsid w:val="00453F25"/>
    <w:rsid w:val="0046059F"/>
    <w:rsid w:val="00466354"/>
    <w:rsid w:val="00471F7D"/>
    <w:rsid w:val="00472351"/>
    <w:rsid w:val="00483C72"/>
    <w:rsid w:val="00487D93"/>
    <w:rsid w:val="004974AC"/>
    <w:rsid w:val="004A0EA3"/>
    <w:rsid w:val="004A266D"/>
    <w:rsid w:val="004B1D79"/>
    <w:rsid w:val="004C7B42"/>
    <w:rsid w:val="004D5AB2"/>
    <w:rsid w:val="004D5DA6"/>
    <w:rsid w:val="004D7483"/>
    <w:rsid w:val="004E657D"/>
    <w:rsid w:val="004F1EF6"/>
    <w:rsid w:val="005014E1"/>
    <w:rsid w:val="00501E7D"/>
    <w:rsid w:val="00506492"/>
    <w:rsid w:val="005171AC"/>
    <w:rsid w:val="00535ABC"/>
    <w:rsid w:val="00540AAC"/>
    <w:rsid w:val="00543848"/>
    <w:rsid w:val="00544575"/>
    <w:rsid w:val="005703EA"/>
    <w:rsid w:val="00571DF7"/>
    <w:rsid w:val="00580F72"/>
    <w:rsid w:val="00582BE8"/>
    <w:rsid w:val="005B72B1"/>
    <w:rsid w:val="005B7D87"/>
    <w:rsid w:val="005C13E7"/>
    <w:rsid w:val="005D2099"/>
    <w:rsid w:val="005E14B2"/>
    <w:rsid w:val="005E22F3"/>
    <w:rsid w:val="005F1A66"/>
    <w:rsid w:val="005F6945"/>
    <w:rsid w:val="005F6DCE"/>
    <w:rsid w:val="005F7624"/>
    <w:rsid w:val="00603F42"/>
    <w:rsid w:val="00610DE6"/>
    <w:rsid w:val="00616E39"/>
    <w:rsid w:val="00616F4F"/>
    <w:rsid w:val="0062500B"/>
    <w:rsid w:val="00625D24"/>
    <w:rsid w:val="00635013"/>
    <w:rsid w:val="0064289C"/>
    <w:rsid w:val="0064408A"/>
    <w:rsid w:val="00645D5F"/>
    <w:rsid w:val="0064653E"/>
    <w:rsid w:val="00653B6D"/>
    <w:rsid w:val="00660331"/>
    <w:rsid w:val="00661CEB"/>
    <w:rsid w:val="00665553"/>
    <w:rsid w:val="006665D9"/>
    <w:rsid w:val="00680ABA"/>
    <w:rsid w:val="00686C9A"/>
    <w:rsid w:val="006A1EA5"/>
    <w:rsid w:val="006B34CF"/>
    <w:rsid w:val="006B4531"/>
    <w:rsid w:val="006B5145"/>
    <w:rsid w:val="006B5870"/>
    <w:rsid w:val="006C3A29"/>
    <w:rsid w:val="006E3034"/>
    <w:rsid w:val="00707F35"/>
    <w:rsid w:val="00710D7A"/>
    <w:rsid w:val="007149BE"/>
    <w:rsid w:val="00720E74"/>
    <w:rsid w:val="00744290"/>
    <w:rsid w:val="0075485B"/>
    <w:rsid w:val="0076090A"/>
    <w:rsid w:val="00762C79"/>
    <w:rsid w:val="00763E53"/>
    <w:rsid w:val="0078491C"/>
    <w:rsid w:val="0079575D"/>
    <w:rsid w:val="007A680C"/>
    <w:rsid w:val="007B2CA1"/>
    <w:rsid w:val="007B6DC4"/>
    <w:rsid w:val="007D1131"/>
    <w:rsid w:val="007D7435"/>
    <w:rsid w:val="007E612F"/>
    <w:rsid w:val="007E7B70"/>
    <w:rsid w:val="007F1CC0"/>
    <w:rsid w:val="007F34FC"/>
    <w:rsid w:val="00815D0B"/>
    <w:rsid w:val="008170E5"/>
    <w:rsid w:val="00821E3D"/>
    <w:rsid w:val="0082414B"/>
    <w:rsid w:val="00824F9A"/>
    <w:rsid w:val="00827274"/>
    <w:rsid w:val="00833F0C"/>
    <w:rsid w:val="0083693C"/>
    <w:rsid w:val="008423DA"/>
    <w:rsid w:val="00847B04"/>
    <w:rsid w:val="008504DB"/>
    <w:rsid w:val="00855B37"/>
    <w:rsid w:val="00872670"/>
    <w:rsid w:val="00891EF5"/>
    <w:rsid w:val="008970D4"/>
    <w:rsid w:val="008A14A6"/>
    <w:rsid w:val="008A3817"/>
    <w:rsid w:val="008A408E"/>
    <w:rsid w:val="008C3A72"/>
    <w:rsid w:val="008C78E1"/>
    <w:rsid w:val="008D4815"/>
    <w:rsid w:val="008D77B5"/>
    <w:rsid w:val="008D7EB1"/>
    <w:rsid w:val="008E17F2"/>
    <w:rsid w:val="008F19B1"/>
    <w:rsid w:val="008F3C9F"/>
    <w:rsid w:val="008F7181"/>
    <w:rsid w:val="00900BCF"/>
    <w:rsid w:val="00925D91"/>
    <w:rsid w:val="00927545"/>
    <w:rsid w:val="009368E8"/>
    <w:rsid w:val="00944DB8"/>
    <w:rsid w:val="0094579A"/>
    <w:rsid w:val="009525F9"/>
    <w:rsid w:val="0095339A"/>
    <w:rsid w:val="009614BB"/>
    <w:rsid w:val="009726AF"/>
    <w:rsid w:val="0097411D"/>
    <w:rsid w:val="00990DFC"/>
    <w:rsid w:val="00995096"/>
    <w:rsid w:val="009A24BA"/>
    <w:rsid w:val="009B294C"/>
    <w:rsid w:val="009B5921"/>
    <w:rsid w:val="009D1C77"/>
    <w:rsid w:val="009D200E"/>
    <w:rsid w:val="009E4CB5"/>
    <w:rsid w:val="009E7990"/>
    <w:rsid w:val="009F09B5"/>
    <w:rsid w:val="009F1B1A"/>
    <w:rsid w:val="009F687B"/>
    <w:rsid w:val="009F7586"/>
    <w:rsid w:val="00A01C13"/>
    <w:rsid w:val="00A02B08"/>
    <w:rsid w:val="00A113E2"/>
    <w:rsid w:val="00A125D8"/>
    <w:rsid w:val="00A23510"/>
    <w:rsid w:val="00A25D85"/>
    <w:rsid w:val="00A31860"/>
    <w:rsid w:val="00A320F2"/>
    <w:rsid w:val="00A3335D"/>
    <w:rsid w:val="00A37EAF"/>
    <w:rsid w:val="00A4725B"/>
    <w:rsid w:val="00A57E7C"/>
    <w:rsid w:val="00A645DE"/>
    <w:rsid w:val="00A82C7B"/>
    <w:rsid w:val="00A863B0"/>
    <w:rsid w:val="00A91F52"/>
    <w:rsid w:val="00A94282"/>
    <w:rsid w:val="00AA2409"/>
    <w:rsid w:val="00AB5648"/>
    <w:rsid w:val="00AB6FB4"/>
    <w:rsid w:val="00AC360B"/>
    <w:rsid w:val="00AC4CFB"/>
    <w:rsid w:val="00AD1215"/>
    <w:rsid w:val="00AF51D6"/>
    <w:rsid w:val="00B0795C"/>
    <w:rsid w:val="00B16951"/>
    <w:rsid w:val="00B32384"/>
    <w:rsid w:val="00B36606"/>
    <w:rsid w:val="00B36EAE"/>
    <w:rsid w:val="00B372E9"/>
    <w:rsid w:val="00B46903"/>
    <w:rsid w:val="00B51988"/>
    <w:rsid w:val="00B53AC3"/>
    <w:rsid w:val="00B61CB7"/>
    <w:rsid w:val="00B626EC"/>
    <w:rsid w:val="00B62C0A"/>
    <w:rsid w:val="00B65B16"/>
    <w:rsid w:val="00B72147"/>
    <w:rsid w:val="00B833AD"/>
    <w:rsid w:val="00BA3BC9"/>
    <w:rsid w:val="00BC0394"/>
    <w:rsid w:val="00BC1F86"/>
    <w:rsid w:val="00BC4BE7"/>
    <w:rsid w:val="00BD1F74"/>
    <w:rsid w:val="00BD3F1B"/>
    <w:rsid w:val="00BF06CA"/>
    <w:rsid w:val="00BF54F2"/>
    <w:rsid w:val="00C00374"/>
    <w:rsid w:val="00C00DF8"/>
    <w:rsid w:val="00C11E90"/>
    <w:rsid w:val="00C1660A"/>
    <w:rsid w:val="00C16E0D"/>
    <w:rsid w:val="00C17430"/>
    <w:rsid w:val="00C346A1"/>
    <w:rsid w:val="00C35DB0"/>
    <w:rsid w:val="00C36C9C"/>
    <w:rsid w:val="00C4209C"/>
    <w:rsid w:val="00C52970"/>
    <w:rsid w:val="00C539DC"/>
    <w:rsid w:val="00C64316"/>
    <w:rsid w:val="00C645A1"/>
    <w:rsid w:val="00C64ED4"/>
    <w:rsid w:val="00C6527C"/>
    <w:rsid w:val="00C75FE6"/>
    <w:rsid w:val="00C76308"/>
    <w:rsid w:val="00C9687D"/>
    <w:rsid w:val="00CA4C83"/>
    <w:rsid w:val="00CA59C3"/>
    <w:rsid w:val="00CB0374"/>
    <w:rsid w:val="00CB5EAF"/>
    <w:rsid w:val="00CC2797"/>
    <w:rsid w:val="00CC6057"/>
    <w:rsid w:val="00CD295E"/>
    <w:rsid w:val="00CD2A2F"/>
    <w:rsid w:val="00CF63A3"/>
    <w:rsid w:val="00CF7370"/>
    <w:rsid w:val="00D00264"/>
    <w:rsid w:val="00D066CF"/>
    <w:rsid w:val="00D17376"/>
    <w:rsid w:val="00D271D2"/>
    <w:rsid w:val="00D376CB"/>
    <w:rsid w:val="00D521DA"/>
    <w:rsid w:val="00D52D8F"/>
    <w:rsid w:val="00D56E86"/>
    <w:rsid w:val="00D6080F"/>
    <w:rsid w:val="00D62462"/>
    <w:rsid w:val="00D71990"/>
    <w:rsid w:val="00D74478"/>
    <w:rsid w:val="00D750FC"/>
    <w:rsid w:val="00D912F7"/>
    <w:rsid w:val="00D94FEE"/>
    <w:rsid w:val="00DA5E56"/>
    <w:rsid w:val="00DC272D"/>
    <w:rsid w:val="00DD0467"/>
    <w:rsid w:val="00DE4093"/>
    <w:rsid w:val="00E02D6E"/>
    <w:rsid w:val="00E1026C"/>
    <w:rsid w:val="00E158F7"/>
    <w:rsid w:val="00E212C6"/>
    <w:rsid w:val="00E67076"/>
    <w:rsid w:val="00E7728C"/>
    <w:rsid w:val="00E90D04"/>
    <w:rsid w:val="00EA0686"/>
    <w:rsid w:val="00EA0FEC"/>
    <w:rsid w:val="00EA4C9B"/>
    <w:rsid w:val="00EB6450"/>
    <w:rsid w:val="00ED18E3"/>
    <w:rsid w:val="00EE1CA0"/>
    <w:rsid w:val="00EE5AD0"/>
    <w:rsid w:val="00EE6CBA"/>
    <w:rsid w:val="00EF382F"/>
    <w:rsid w:val="00EF4475"/>
    <w:rsid w:val="00EF77FB"/>
    <w:rsid w:val="00F108DD"/>
    <w:rsid w:val="00F14DD5"/>
    <w:rsid w:val="00F22A57"/>
    <w:rsid w:val="00F36352"/>
    <w:rsid w:val="00F37978"/>
    <w:rsid w:val="00F43E80"/>
    <w:rsid w:val="00F476F4"/>
    <w:rsid w:val="00F63F31"/>
    <w:rsid w:val="00F74DC7"/>
    <w:rsid w:val="00F756FD"/>
    <w:rsid w:val="00F76E35"/>
    <w:rsid w:val="00FB3ABC"/>
    <w:rsid w:val="00FC127F"/>
    <w:rsid w:val="00FC363F"/>
    <w:rsid w:val="00FD4E36"/>
    <w:rsid w:val="00FD5CB4"/>
    <w:rsid w:val="00FE457C"/>
    <w:rsid w:val="00FE5F94"/>
    <w:rsid w:val="00FF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16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0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0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0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2019-09-17T07:14:00Z</dcterms:created>
  <dcterms:modified xsi:type="dcterms:W3CDTF">2019-09-17T07:48:00Z</dcterms:modified>
</cp:coreProperties>
</file>